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134"/>
        <w:gridCol w:w="1276"/>
        <w:gridCol w:w="1417"/>
        <w:gridCol w:w="1276"/>
        <w:gridCol w:w="1436"/>
      </w:tblGrid>
      <w:tr w:rsidR="00550C44" w:rsidRPr="00013629" w14:paraId="0C60509F" w14:textId="77777777" w:rsidTr="00ED28B4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ED28B4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018ADF" w14:textId="0D519229" w:rsidR="00550C44" w:rsidRPr="00013629" w:rsidRDefault="00125240" w:rsidP="001B1CE7">
            <w:pPr>
              <w:rPr>
                <w:lang w:val="en-US"/>
              </w:rPr>
            </w:pPr>
            <w:hyperlink r:id="rId6" w:history="1">
              <w:r w:rsidR="00D03C85" w:rsidRPr="000C6B31">
                <w:rPr>
                  <w:rStyle w:val="Hyperlink"/>
                  <w:lang w:val="en-US"/>
                </w:rPr>
                <w:t>I-</w:t>
              </w:r>
              <w:proofErr w:type="spellStart"/>
              <w:r w:rsidR="00D03C85" w:rsidRPr="000C6B31">
                <w:rPr>
                  <w:rStyle w:val="Hyperlink"/>
                  <w:lang w:val="en-US"/>
                </w:rPr>
                <w:t>M</w:t>
              </w:r>
              <w:r w:rsidR="00D440B6">
                <w:rPr>
                  <w:rStyle w:val="Hyperlink"/>
                  <w:lang w:val="en-US"/>
                </w:rPr>
                <w:t>O</w:t>
              </w:r>
              <w:r w:rsidR="00D03C85" w:rsidRPr="000C6B31">
                <w:rPr>
                  <w:rStyle w:val="Hyperlink"/>
                  <w:lang w:val="en-US"/>
                </w:rPr>
                <w:t>e</w:t>
              </w:r>
              <w:proofErr w:type="spellEnd"/>
              <w:r w:rsidR="00D03C85" w:rsidRPr="000C6B31">
                <w:rPr>
                  <w:rStyle w:val="Hyperlink"/>
                  <w:lang w:val="en-US"/>
                </w:rPr>
                <w:t xml:space="preserve"> M</w:t>
              </w:r>
              <w:r w:rsidR="001E4520">
                <w:rPr>
                  <w:rStyle w:val="Hyperlink"/>
                  <w:lang w:val="en-US"/>
                </w:rPr>
                <w:t>us</w:t>
              </w:r>
              <w:r w:rsidR="00D03C85" w:rsidRPr="000C6B31">
                <w:rPr>
                  <w:rStyle w:val="Hyperlink"/>
                  <w:lang w:val="en-US"/>
                </w:rPr>
                <w:t>.F</w:t>
              </w:r>
              <w:r w:rsidR="001E4520">
                <w:rPr>
                  <w:rStyle w:val="Hyperlink"/>
                  <w:lang w:val="en-US"/>
                </w:rPr>
                <w:t>.</w:t>
              </w:r>
              <w:r w:rsidR="00D03C85" w:rsidRPr="000C6B31">
                <w:rPr>
                  <w:rStyle w:val="Hyperlink"/>
                  <w:lang w:val="en-US"/>
                </w:rPr>
                <w:t>0511</w:t>
              </w:r>
            </w:hyperlink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371A2DC8" w:rsidR="00550C44" w:rsidRPr="00013629" w:rsidRDefault="00D03C85" w:rsidP="001B1CE7">
            <w:pPr>
              <w:rPr>
                <w:lang w:val="en-US"/>
              </w:rPr>
            </w:pPr>
            <w:r>
              <w:rPr>
                <w:lang w:val="en-US"/>
              </w:rPr>
              <w:t>Gluck, Christoph Willibald</w:t>
            </w:r>
            <w:bookmarkStart w:id="0" w:name="_GoBack"/>
            <w:bookmarkEnd w:id="0"/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6B30C56E" w:rsidR="00550C44" w:rsidRPr="00013629" w:rsidRDefault="00D03C85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Il </w:t>
            </w:r>
            <w:proofErr w:type="spellStart"/>
            <w:r>
              <w:rPr>
                <w:lang w:val="en-US"/>
              </w:rPr>
              <w:t>parnaso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confuso</w:t>
            </w:r>
            <w:proofErr w:type="spellEnd"/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5C1C37C4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2E590F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6E57C9">
              <w:rPr>
                <w:lang w:val="en-US"/>
              </w:rPr>
              <w:t xml:space="preserve"> 1)</w:t>
            </w:r>
          </w:p>
        </w:tc>
      </w:tr>
      <w:tr w:rsidR="007A70D6" w:rsidRPr="00013629" w14:paraId="2FE42212" w14:textId="77777777" w:rsidTr="00ED28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03630FF2" w14:textId="77777777" w:rsidTr="00ED28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1FA7527A" w:rsidR="007A70D6" w:rsidRPr="00013629" w:rsidRDefault="002E590F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7113C978" w:rsidR="007A70D6" w:rsidRPr="00013629" w:rsidRDefault="002E590F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438ED37F" w:rsidR="007A70D6" w:rsidRPr="00013629" w:rsidRDefault="002E590F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128C17E4" w:rsidR="007A70D6" w:rsidRPr="00013629" w:rsidRDefault="002E590F" w:rsidP="00241542">
            <w:pPr>
              <w:rPr>
                <w:lang w:val="en-US"/>
              </w:rPr>
            </w:pPr>
            <w:r>
              <w:rPr>
                <w:lang w:val="en-US"/>
              </w:rPr>
              <w:t>10/</w:t>
            </w:r>
            <w:r w:rsidR="00527321">
              <w:rPr>
                <w:lang w:val="en-US"/>
              </w:rPr>
              <w:t>190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668F71D3" w:rsidR="007A70D6" w:rsidRPr="00013629" w:rsidRDefault="00125240" w:rsidP="00241542">
            <w:pPr>
              <w:rPr>
                <w:lang w:val="en-US"/>
              </w:rPr>
            </w:pPr>
            <w:hyperlink r:id="rId7" w:history="1">
              <w:r w:rsidR="00527321" w:rsidRPr="00FF75BA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22F46F7C" w:rsidR="007A70D6" w:rsidRPr="00013629" w:rsidRDefault="00125240" w:rsidP="00241542">
            <w:pPr>
              <w:rPr>
                <w:lang w:val="en-US"/>
              </w:rPr>
            </w:pPr>
            <w:hyperlink r:id="rId8" w:history="1">
              <w:r w:rsidR="002E590F" w:rsidRPr="00FF75BA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D4D519C" w14:textId="77777777" w:rsidTr="00ED28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6E48B45F" w:rsidR="007A70D6" w:rsidRPr="00013629" w:rsidRDefault="002E590F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4CF7AA54" w:rsidR="007A70D6" w:rsidRPr="00013629" w:rsidRDefault="002E590F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FC34EED" w14:textId="77777777" w:rsidTr="00ED28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544E31E7" w:rsidR="007A70D6" w:rsidRPr="00013629" w:rsidRDefault="002E590F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792FD5CF" w:rsidR="007A70D6" w:rsidRPr="00013629" w:rsidRDefault="002E590F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8912A6D" w14:textId="77777777" w:rsidTr="00ED28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3B2A6235" w:rsidR="007A70D6" w:rsidRPr="00013629" w:rsidRDefault="002E590F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0C2B4952" w:rsidR="007A70D6" w:rsidRPr="00013629" w:rsidRDefault="002E590F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0B96F49" w14:textId="77777777" w:rsidTr="00ED28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73A87B72" w:rsidR="007A70D6" w:rsidRPr="00013629" w:rsidRDefault="002E590F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453105AD" w:rsidR="007A70D6" w:rsidRPr="00013629" w:rsidRDefault="002E590F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2753ACFE" w:rsidR="007A70D6" w:rsidRPr="00013629" w:rsidRDefault="00125240" w:rsidP="00241542">
            <w:pPr>
              <w:rPr>
                <w:lang w:val="en-US"/>
              </w:rPr>
            </w:pPr>
            <w:hyperlink r:id="rId9" w:history="1">
              <w:r w:rsidR="0054748B" w:rsidRPr="00FF75BA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54748B" w:rsidRPr="00013629" w14:paraId="106E4549" w14:textId="77777777" w:rsidTr="00ED28B4">
        <w:trPr>
          <w:trHeight w:val="53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75E4E5F2" w:rsidR="0054748B" w:rsidRPr="00013629" w:rsidRDefault="0054748B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54748B" w:rsidRPr="00013629" w:rsidRDefault="0054748B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0E01122E" w:rsidR="0054748B" w:rsidRPr="00013629" w:rsidRDefault="0054748B" w:rsidP="00241542">
            <w:pPr>
              <w:rPr>
                <w:lang w:val="en-US"/>
              </w:rPr>
            </w:pPr>
            <w:r>
              <w:rPr>
                <w:lang w:val="en-US"/>
              </w:rPr>
              <w:t>41–42; 47–48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54748B" w:rsidRPr="00013629" w:rsidRDefault="0054748B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37410CCD" w:rsidR="0054748B" w:rsidRPr="00013629" w:rsidRDefault="00125240" w:rsidP="00241542">
            <w:pPr>
              <w:rPr>
                <w:lang w:val="en-US"/>
              </w:rPr>
            </w:pPr>
            <w:hyperlink r:id="rId10" w:history="1">
              <w:r w:rsidR="0054748B" w:rsidRPr="00FF75BA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54748B" w:rsidRPr="00013629" w:rsidRDefault="0054748B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54748B" w:rsidRPr="00013629" w:rsidRDefault="0054748B" w:rsidP="00241542">
            <w:pPr>
              <w:rPr>
                <w:lang w:val="en-US"/>
              </w:rPr>
            </w:pPr>
          </w:p>
        </w:tc>
      </w:tr>
      <w:tr w:rsidR="0054748B" w:rsidRPr="00013629" w14:paraId="3EE341A9" w14:textId="77777777" w:rsidTr="00ED28B4">
        <w:trPr>
          <w:trHeight w:val="53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CEAD1D" w14:textId="77777777" w:rsidR="0054748B" w:rsidRDefault="0054748B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D41976" w14:textId="77777777" w:rsidR="0054748B" w:rsidRPr="00013629" w:rsidRDefault="0054748B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E19B3C" w14:textId="23C709AB" w:rsidR="0054748B" w:rsidRDefault="0054748B" w:rsidP="00241542">
            <w:pPr>
              <w:rPr>
                <w:lang w:val="en-US"/>
              </w:rPr>
            </w:pPr>
            <w:r>
              <w:rPr>
                <w:lang w:val="en-US"/>
              </w:rPr>
              <w:t>43–46</w:t>
            </w: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0D1EB1" w14:textId="77777777" w:rsidR="0054748B" w:rsidRPr="00013629" w:rsidRDefault="0054748B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5F5A98" w14:textId="077BEBC7" w:rsidR="0054748B" w:rsidRPr="00013629" w:rsidRDefault="00125240" w:rsidP="00241542">
            <w:pPr>
              <w:rPr>
                <w:lang w:val="en-US"/>
              </w:rPr>
            </w:pPr>
            <w:hyperlink r:id="rId11" w:history="1">
              <w:r w:rsidR="0054748B" w:rsidRPr="00FF75BA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236172" w14:textId="77777777" w:rsidR="0054748B" w:rsidRPr="00013629" w:rsidRDefault="0054748B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5E1F4B" w14:textId="77777777" w:rsidR="0054748B" w:rsidRPr="00013629" w:rsidRDefault="0054748B" w:rsidP="00241542">
            <w:pPr>
              <w:rPr>
                <w:lang w:val="en-US"/>
              </w:rPr>
            </w:pPr>
          </w:p>
        </w:tc>
      </w:tr>
      <w:tr w:rsidR="007A70D6" w:rsidRPr="00013629" w14:paraId="2CDA1D50" w14:textId="77777777" w:rsidTr="00ED28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378635FD" w:rsidR="007A70D6" w:rsidRPr="00013629" w:rsidRDefault="000C6B31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31D60583" w:rsidR="007A70D6" w:rsidRPr="00013629" w:rsidRDefault="000C6B31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284FE780" w:rsidR="007A70D6" w:rsidRPr="00013629" w:rsidRDefault="00125240" w:rsidP="00241542">
            <w:pPr>
              <w:rPr>
                <w:lang w:val="en-US"/>
              </w:rPr>
            </w:pPr>
            <w:hyperlink r:id="rId12" w:history="1">
              <w:r w:rsidR="0054748B" w:rsidRPr="00FF75BA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D65F022" w14:textId="77777777" w:rsidTr="00ED28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7A9E4695" w:rsidR="007A70D6" w:rsidRPr="00013629" w:rsidRDefault="000C6B31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73A51C23" w:rsidR="007A70D6" w:rsidRPr="00013629" w:rsidRDefault="000C6B31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686E270" w14:textId="77777777" w:rsidTr="00ED28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203552F1" w:rsidR="007A70D6" w:rsidRPr="00013629" w:rsidRDefault="000C6B31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0DCB132F" w:rsidR="007A70D6" w:rsidRPr="00013629" w:rsidRDefault="000C6B31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6FFE6A7" w14:textId="77777777" w:rsidTr="00ED28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4C9C33AC" w:rsidR="007A70D6" w:rsidRPr="00013629" w:rsidRDefault="000C6B31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18942E41" w:rsidR="007A70D6" w:rsidRPr="00013629" w:rsidRDefault="000C6B31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5DB4A78" w14:textId="77777777" w:rsidTr="00ED28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39B6669E" w:rsidR="007A70D6" w:rsidRPr="00013629" w:rsidRDefault="000C6B31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42E928B5" w:rsidR="007A70D6" w:rsidRPr="00013629" w:rsidRDefault="000C6B31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B6CB00B" w14:textId="77777777" w:rsidTr="00ED28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75F1E1F3" w:rsidR="007A70D6" w:rsidRPr="00013629" w:rsidRDefault="000C6B31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1A51A6E8" w:rsidR="007A70D6" w:rsidRPr="00013629" w:rsidRDefault="00BE3B51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65C4E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437B9C7" w14:textId="77777777" w:rsidTr="00ED28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6022DC6D" w:rsidR="007A70D6" w:rsidRPr="00013629" w:rsidRDefault="000C6B31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45ADECDA" w:rsidR="007A70D6" w:rsidRPr="00013629" w:rsidRDefault="00BE3B51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836D5B8" w14:textId="77777777" w:rsidTr="00ED28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298FDA6A" w:rsidR="007A70D6" w:rsidRPr="00013629" w:rsidRDefault="000C6B31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74B92F1A" w:rsidR="007A70D6" w:rsidRPr="00013629" w:rsidRDefault="00BE3B51" w:rsidP="00241542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6ACB4EA4" w:rsidR="007A70D6" w:rsidRPr="00013629" w:rsidRDefault="00125240" w:rsidP="00241542">
            <w:pPr>
              <w:rPr>
                <w:lang w:val="en-US"/>
              </w:rPr>
            </w:pPr>
            <w:hyperlink r:id="rId13" w:history="1">
              <w:r w:rsidR="00563E4F" w:rsidRPr="00FF75BA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2E8E7519" w:rsidR="007A70D6" w:rsidRPr="00013629" w:rsidRDefault="00125240" w:rsidP="00241542">
            <w:pPr>
              <w:rPr>
                <w:lang w:val="en-US"/>
              </w:rPr>
            </w:pPr>
            <w:hyperlink r:id="rId14" w:history="1">
              <w:r w:rsidR="00BE3B51" w:rsidRPr="00FF75BA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D106CFA" w14:textId="77777777" w:rsidTr="00ED28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784D3832" w:rsidR="007A70D6" w:rsidRPr="00013629" w:rsidRDefault="00BE3B51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3B7E313C" w:rsidR="007A70D6" w:rsidRPr="00013629" w:rsidRDefault="00BE3B51" w:rsidP="00241542">
            <w:pPr>
              <w:rPr>
                <w:lang w:val="en-US"/>
              </w:rPr>
            </w:pPr>
            <w:r>
              <w:rPr>
                <w:lang w:val="en-US"/>
              </w:rPr>
              <w:t>113–</w:t>
            </w:r>
            <w:r w:rsidR="00F879BD">
              <w:rPr>
                <w:lang w:val="en-US"/>
              </w:rPr>
              <w:t>120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FA8721D" w14:textId="77777777" w:rsidTr="00ED28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1E2BDF4E" w:rsidR="007A70D6" w:rsidRPr="00013629" w:rsidRDefault="00F879BD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44DFA2F3" w:rsidR="007A70D6" w:rsidRPr="00013629" w:rsidRDefault="00F879BD" w:rsidP="00241542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FF75BA" w:rsidRPr="00013629" w14:paraId="15E47DA8" w14:textId="77777777" w:rsidTr="00ED28B4">
        <w:trPr>
          <w:trHeight w:val="756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59DD23F2" w:rsidR="00FF75BA" w:rsidRPr="00013629" w:rsidRDefault="00FF75BA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C55380" w14:textId="77777777" w:rsidR="00FF75BA" w:rsidRPr="00013629" w:rsidRDefault="00FF75BA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71A1361D" w:rsidR="00FF75BA" w:rsidRPr="00013629" w:rsidRDefault="00FF75BA" w:rsidP="00241542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FF75BA" w:rsidRPr="00013629" w:rsidRDefault="00FF75B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FF75BA" w:rsidRPr="00013629" w:rsidRDefault="00FF75B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10D5A7C" w14:textId="644A67D6" w:rsidR="00FF75BA" w:rsidRPr="00FF75BA" w:rsidRDefault="00FF75BA" w:rsidP="00241542">
            <w:pPr>
              <w:rPr>
                <w:sz w:val="20"/>
                <w:szCs w:val="20"/>
                <w:lang w:val="en-US"/>
              </w:rPr>
            </w:pPr>
            <w:r w:rsidRPr="00FF75BA">
              <w:rPr>
                <w:sz w:val="20"/>
                <w:szCs w:val="20"/>
                <w:lang w:val="en-US"/>
              </w:rPr>
              <w:t>from f.</w:t>
            </w:r>
            <w:r w:rsidR="001E4520">
              <w:rPr>
                <w:sz w:val="20"/>
                <w:szCs w:val="20"/>
                <w:lang w:val="en-US"/>
              </w:rPr>
              <w:t> </w:t>
            </w:r>
            <w:r w:rsidRPr="00FF75BA">
              <w:rPr>
                <w:sz w:val="20"/>
                <w:szCs w:val="20"/>
                <w:lang w:val="en-US"/>
              </w:rPr>
              <w:t>133:</w:t>
            </w:r>
          </w:p>
          <w:p w14:paraId="6B3640BD" w14:textId="085527C8" w:rsidR="00FF75BA" w:rsidRPr="00013629" w:rsidRDefault="00125240" w:rsidP="00241542">
            <w:pPr>
              <w:rPr>
                <w:lang w:val="en-US"/>
              </w:rPr>
            </w:pPr>
            <w:hyperlink r:id="rId15" w:history="1">
              <w:r w:rsidR="00FF75BA" w:rsidRPr="00FF75BA">
                <w:rPr>
                  <w:rStyle w:val="Hyperlink"/>
                  <w:lang w:val="en-US"/>
                </w:rPr>
                <w:t>WK63B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07E2060A" w:rsidR="00FF75BA" w:rsidRPr="00013629" w:rsidRDefault="001218AA" w:rsidP="00241542">
            <w:pPr>
              <w:rPr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D</w:t>
            </w:r>
            <w:r w:rsidR="00FF75BA" w:rsidRPr="006E57C9">
              <w:rPr>
                <w:sz w:val="20"/>
                <w:szCs w:val="20"/>
                <w:lang w:val="en-US"/>
              </w:rPr>
              <w:t>uetto</w:t>
            </w:r>
            <w:proofErr w:type="spellEnd"/>
          </w:p>
        </w:tc>
      </w:tr>
      <w:tr w:rsidR="007A70D6" w:rsidRPr="00013629" w14:paraId="51770DFA" w14:textId="77777777" w:rsidTr="00ED28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497D153F" w:rsidR="007A70D6" w:rsidRPr="00013629" w:rsidRDefault="006E57C9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BD7662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42244C7A" w:rsidR="007A70D6" w:rsidRPr="00013629" w:rsidRDefault="006E57C9" w:rsidP="00241542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26E9D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89B984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42E93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9CBFB5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AAFF581" w14:textId="77777777" w:rsidTr="00ED28B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01EF0" w14:textId="013291C8" w:rsidR="007A70D6" w:rsidRPr="00013629" w:rsidRDefault="006E57C9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58FC557" w14:textId="22804205" w:rsidR="007A70D6" w:rsidRPr="00013629" w:rsidRDefault="006E57C9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926083" w14:textId="498F88CF" w:rsidR="007A70D6" w:rsidRPr="00013629" w:rsidRDefault="006E57C9" w:rsidP="00241542">
            <w:pPr>
              <w:rPr>
                <w:lang w:val="en-US"/>
              </w:rPr>
            </w:pPr>
            <w:r>
              <w:rPr>
                <w:lang w:val="en-US"/>
              </w:rPr>
              <w:t>145–150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8D6D7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AE1D7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BAD3BE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DF759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2CBC6" w14:textId="77777777" w:rsidR="00125240" w:rsidRDefault="00125240" w:rsidP="005A5E61">
      <w:r>
        <w:separator/>
      </w:r>
    </w:p>
  </w:endnote>
  <w:endnote w:type="continuationSeparator" w:id="0">
    <w:p w14:paraId="099B835F" w14:textId="77777777" w:rsidR="00125240" w:rsidRDefault="00125240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F99BA" w14:textId="0B345E0F" w:rsidR="001E4520" w:rsidRPr="001E4520" w:rsidRDefault="001E4520" w:rsidP="001E4520">
    <w:pPr>
      <w:pStyle w:val="Fuzeile"/>
      <w:jc w:val="right"/>
      <w:rPr>
        <w:sz w:val="20"/>
        <w:szCs w:val="20"/>
      </w:rPr>
    </w:pPr>
    <w:r w:rsidRPr="00D82FC3">
      <w:rPr>
        <w:sz w:val="20"/>
        <w:szCs w:val="20"/>
      </w:rPr>
      <w:t xml:space="preserve">Last </w:t>
    </w:r>
    <w:proofErr w:type="spellStart"/>
    <w:r w:rsidRPr="00D82FC3">
      <w:rPr>
        <w:sz w:val="20"/>
        <w:szCs w:val="20"/>
      </w:rPr>
      <w:t>change</w:t>
    </w:r>
    <w:proofErr w:type="spellEnd"/>
    <w:r w:rsidRPr="00D82FC3">
      <w:rPr>
        <w:sz w:val="20"/>
        <w:szCs w:val="20"/>
      </w:rPr>
      <w:t xml:space="preserve">: </w:t>
    </w:r>
    <w:r>
      <w:rPr>
        <w:sz w:val="20"/>
        <w:szCs w:val="20"/>
      </w:rPr>
      <w:t>22</w:t>
    </w:r>
    <w:r w:rsidRPr="00D82FC3">
      <w:rPr>
        <w:sz w:val="20"/>
        <w:szCs w:val="20"/>
      </w:rPr>
      <w:t>/</w:t>
    </w:r>
    <w:r>
      <w:rPr>
        <w:sz w:val="20"/>
        <w:szCs w:val="20"/>
      </w:rPr>
      <w:t>02</w:t>
    </w:r>
    <w:r w:rsidRPr="00D82FC3">
      <w:rPr>
        <w:sz w:val="20"/>
        <w:szCs w:val="20"/>
      </w:rPr>
      <w:t>/202</w:t>
    </w:r>
    <w:r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516D8" w14:textId="77777777" w:rsidR="00125240" w:rsidRDefault="00125240" w:rsidP="005A5E61">
      <w:r>
        <w:separator/>
      </w:r>
    </w:p>
  </w:footnote>
  <w:footnote w:type="continuationSeparator" w:id="0">
    <w:p w14:paraId="1BC496DB" w14:textId="77777777" w:rsidR="00125240" w:rsidRDefault="00125240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0C6B31"/>
    <w:rsid w:val="001218AA"/>
    <w:rsid w:val="00125240"/>
    <w:rsid w:val="00125F8C"/>
    <w:rsid w:val="00134820"/>
    <w:rsid w:val="00181729"/>
    <w:rsid w:val="001B1CE7"/>
    <w:rsid w:val="001E4520"/>
    <w:rsid w:val="001E4AF6"/>
    <w:rsid w:val="001E51CD"/>
    <w:rsid w:val="0023105B"/>
    <w:rsid w:val="00241542"/>
    <w:rsid w:val="00254F92"/>
    <w:rsid w:val="0028766B"/>
    <w:rsid w:val="002914BC"/>
    <w:rsid w:val="002928A8"/>
    <w:rsid w:val="0029478D"/>
    <w:rsid w:val="0029531A"/>
    <w:rsid w:val="002B1DBE"/>
    <w:rsid w:val="002D27A0"/>
    <w:rsid w:val="002E590F"/>
    <w:rsid w:val="00307FA1"/>
    <w:rsid w:val="00324AF1"/>
    <w:rsid w:val="003C0803"/>
    <w:rsid w:val="003E3B5C"/>
    <w:rsid w:val="003E466C"/>
    <w:rsid w:val="00415C75"/>
    <w:rsid w:val="00434406"/>
    <w:rsid w:val="0045641E"/>
    <w:rsid w:val="0047162B"/>
    <w:rsid w:val="004A35C6"/>
    <w:rsid w:val="004E57AD"/>
    <w:rsid w:val="004F7F48"/>
    <w:rsid w:val="005006A3"/>
    <w:rsid w:val="00505B4C"/>
    <w:rsid w:val="00527321"/>
    <w:rsid w:val="00540077"/>
    <w:rsid w:val="0054748B"/>
    <w:rsid w:val="00550C44"/>
    <w:rsid w:val="00563E4F"/>
    <w:rsid w:val="00582F59"/>
    <w:rsid w:val="005A5E61"/>
    <w:rsid w:val="006155D9"/>
    <w:rsid w:val="00623DAB"/>
    <w:rsid w:val="0062433D"/>
    <w:rsid w:val="00650A75"/>
    <w:rsid w:val="00690F08"/>
    <w:rsid w:val="006C487E"/>
    <w:rsid w:val="006E57C9"/>
    <w:rsid w:val="0071656D"/>
    <w:rsid w:val="0072198B"/>
    <w:rsid w:val="00764096"/>
    <w:rsid w:val="007A70D6"/>
    <w:rsid w:val="007C76A0"/>
    <w:rsid w:val="007F68A5"/>
    <w:rsid w:val="00843766"/>
    <w:rsid w:val="00845B85"/>
    <w:rsid w:val="00951A9D"/>
    <w:rsid w:val="009B4D3E"/>
    <w:rsid w:val="009E5D1E"/>
    <w:rsid w:val="009F3652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BE3B51"/>
    <w:rsid w:val="00C54011"/>
    <w:rsid w:val="00C565ED"/>
    <w:rsid w:val="00C74AA4"/>
    <w:rsid w:val="00C85224"/>
    <w:rsid w:val="00CE2D77"/>
    <w:rsid w:val="00CF263B"/>
    <w:rsid w:val="00CF3872"/>
    <w:rsid w:val="00D03C85"/>
    <w:rsid w:val="00D059B3"/>
    <w:rsid w:val="00D440B6"/>
    <w:rsid w:val="00D61EFC"/>
    <w:rsid w:val="00D63E3B"/>
    <w:rsid w:val="00DA04B8"/>
    <w:rsid w:val="00DC129F"/>
    <w:rsid w:val="00DD07D8"/>
    <w:rsid w:val="00DD6843"/>
    <w:rsid w:val="00E3471A"/>
    <w:rsid w:val="00E75629"/>
    <w:rsid w:val="00E9565F"/>
    <w:rsid w:val="00EB0A38"/>
    <w:rsid w:val="00ED28B4"/>
    <w:rsid w:val="00F42B51"/>
    <w:rsid w:val="00F527FD"/>
    <w:rsid w:val="00F879BD"/>
    <w:rsid w:val="00FA6D4F"/>
    <w:rsid w:val="00FC2B17"/>
    <w:rsid w:val="00FD2586"/>
    <w:rsid w:val="00FF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C6B31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F75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75BA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75BA"/>
    <w:rPr>
      <w:rFonts w:eastAsia="SimSun" w:cs="Mangal"/>
      <w:kern w:val="1"/>
      <w:szCs w:val="18"/>
      <w:lang w:eastAsia="hi-I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F75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F75BA"/>
    <w:rPr>
      <w:rFonts w:eastAsia="SimSun" w:cs="Mangal"/>
      <w:b/>
      <w:bCs/>
      <w:kern w:val="1"/>
      <w:szCs w:val="18"/>
      <w:lang w:eastAsia="hi-IN" w:bidi="hi-IN"/>
    </w:rPr>
  </w:style>
  <w:style w:type="character" w:styleId="BesuchterLink">
    <w:name w:val="FollowedHyperlink"/>
    <w:basedOn w:val="Absatz-Standardschriftart"/>
    <w:uiPriority w:val="99"/>
    <w:semiHidden/>
    <w:unhideWhenUsed/>
    <w:rsid w:val="00FF75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60G" TargetMode="External"/><Relationship Id="rId13" Type="http://schemas.openxmlformats.org/officeDocument/2006/relationships/hyperlink" Target="https://www.mdw.ac.at/imi/ctmv/ctmv.php?wz=P88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87" TargetMode="External"/><Relationship Id="rId12" Type="http://schemas.openxmlformats.org/officeDocument/2006/relationships/hyperlink" Target="https://www.mdw.ac.at/imi/ctmv/ctmv.php?wz=P87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n2t.net/ark:/65666/v1/12563" TargetMode="External"/><Relationship Id="rId11" Type="http://schemas.openxmlformats.org/officeDocument/2006/relationships/hyperlink" Target="https://www.mdw.ac.at/imi/ctmv/ctmv.php?wz=P88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p_und_c/copyists_detail.php?kop=WK63B" TargetMode="External"/><Relationship Id="rId10" Type="http://schemas.openxmlformats.org/officeDocument/2006/relationships/hyperlink" Target="https://www.mdw.ac.at/imi/ctmv/ctmv.php?wz=P8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88" TargetMode="External"/><Relationship Id="rId14" Type="http://schemas.openxmlformats.org/officeDocument/2006/relationships/hyperlink" Target="https://www.mdw.ac.at/imi/ctmv/p_und_c/copyists_detail.php?kop=WK73F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7</cp:revision>
  <cp:lastPrinted>2014-07-21T15:49:00Z</cp:lastPrinted>
  <dcterms:created xsi:type="dcterms:W3CDTF">2024-02-20T09:08:00Z</dcterms:created>
  <dcterms:modified xsi:type="dcterms:W3CDTF">2024-02-22T19:55:00Z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